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0AE" w:rsidRDefault="000D399A" w:rsidP="00D140AE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>
        <w:rPr>
          <w:sz w:val="36"/>
          <w:szCs w:val="36"/>
        </w:rPr>
        <w:t xml:space="preserve"> </w:t>
      </w:r>
      <w:r w:rsidR="00D140AE">
        <w:rPr>
          <w:rFonts w:ascii="Times New Roman" w:hAnsi="Times New Roman" w:cs="Times New Roman"/>
          <w:b/>
          <w:sz w:val="28"/>
          <w:szCs w:val="24"/>
        </w:rPr>
        <w:t xml:space="preserve">Муниципальное автономное дошкольное образовательное учреждение </w:t>
      </w:r>
      <w:r w:rsidR="00D140AE">
        <w:rPr>
          <w:rFonts w:ascii="Times New Roman" w:hAnsi="Times New Roman" w:cs="Times New Roman"/>
          <w:b/>
          <w:sz w:val="28"/>
          <w:szCs w:val="24"/>
        </w:rPr>
        <w:t xml:space="preserve">                                   </w:t>
      </w:r>
      <w:bookmarkStart w:id="0" w:name="_GoBack"/>
      <w:bookmarkEnd w:id="0"/>
      <w:r w:rsidR="00D140AE">
        <w:rPr>
          <w:rFonts w:ascii="Times New Roman" w:hAnsi="Times New Roman" w:cs="Times New Roman"/>
          <w:b/>
          <w:sz w:val="28"/>
          <w:szCs w:val="24"/>
        </w:rPr>
        <w:t>«Детский сад №373  «Скворушка»</w:t>
      </w:r>
    </w:p>
    <w:p w:rsidR="000D399A" w:rsidRPr="000D399A" w:rsidRDefault="000D399A" w:rsidP="00D140AE">
      <w:pPr>
        <w:rPr>
          <w:sz w:val="36"/>
          <w:szCs w:val="36"/>
        </w:rPr>
      </w:pPr>
    </w:p>
    <w:p w:rsidR="000D399A" w:rsidRDefault="000D399A"/>
    <w:p w:rsidR="000D399A" w:rsidRPr="005F1245" w:rsidRDefault="005F1245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Кружковая работа.</w:t>
      </w:r>
    </w:p>
    <w:p w:rsidR="000D399A" w:rsidRDefault="000D399A"/>
    <w:p w:rsidR="000D399A" w:rsidRDefault="005F1245">
      <w:pPr>
        <w:rPr>
          <w:b/>
          <w:sz w:val="40"/>
          <w:szCs w:val="40"/>
        </w:rPr>
      </w:pPr>
      <w:r>
        <w:t xml:space="preserve">            </w:t>
      </w:r>
      <w:r>
        <w:rPr>
          <w:b/>
          <w:sz w:val="40"/>
          <w:szCs w:val="40"/>
        </w:rPr>
        <w:t>перспективный план по театрализации</w:t>
      </w:r>
    </w:p>
    <w:p w:rsidR="005F1245" w:rsidRPr="005F1245" w:rsidRDefault="005F1245">
      <w:pPr>
        <w:rPr>
          <w:b/>
          <w:sz w:val="40"/>
          <w:szCs w:val="40"/>
        </w:rPr>
      </w:pPr>
      <w:r>
        <w:rPr>
          <w:b/>
          <w:sz w:val="40"/>
          <w:szCs w:val="40"/>
        </w:rPr>
        <w:t>для детей старшего – подготовительного возраста.</w:t>
      </w:r>
    </w:p>
    <w:p w:rsidR="000D399A" w:rsidRDefault="000D399A"/>
    <w:p w:rsidR="000D399A" w:rsidRDefault="000D399A"/>
    <w:p w:rsidR="000D399A" w:rsidRDefault="000D399A"/>
    <w:p w:rsidR="000D399A" w:rsidRDefault="000D399A"/>
    <w:p w:rsidR="000D399A" w:rsidRDefault="000D399A"/>
    <w:p w:rsidR="005F1245" w:rsidRDefault="005F1245" w:rsidP="00D140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Во</w:t>
      </w:r>
      <w:r w:rsidR="00D140AE">
        <w:rPr>
          <w:sz w:val="32"/>
          <w:szCs w:val="32"/>
        </w:rPr>
        <w:t xml:space="preserve">спитатель  высшей </w:t>
      </w:r>
      <w:r>
        <w:rPr>
          <w:sz w:val="32"/>
          <w:szCs w:val="32"/>
        </w:rPr>
        <w:t xml:space="preserve">категории    </w:t>
      </w:r>
    </w:p>
    <w:p w:rsidR="005F1245" w:rsidRDefault="005F1245" w:rsidP="00D140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Акимова Лариса Анатольевна    </w:t>
      </w:r>
    </w:p>
    <w:p w:rsidR="005F1245" w:rsidRDefault="005F1245" w:rsidP="00D140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D140AE">
        <w:rPr>
          <w:sz w:val="32"/>
          <w:szCs w:val="32"/>
        </w:rPr>
        <w:t xml:space="preserve">              Воспитатель высшей </w:t>
      </w:r>
      <w:r>
        <w:rPr>
          <w:sz w:val="32"/>
          <w:szCs w:val="32"/>
        </w:rPr>
        <w:t xml:space="preserve"> категории    </w:t>
      </w:r>
    </w:p>
    <w:p w:rsidR="00D140AE" w:rsidRDefault="005F1245" w:rsidP="00D140AE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</w:t>
      </w:r>
      <w:proofErr w:type="spellStart"/>
      <w:r>
        <w:rPr>
          <w:sz w:val="32"/>
          <w:szCs w:val="32"/>
        </w:rPr>
        <w:t>Трудолюбова</w:t>
      </w:r>
      <w:proofErr w:type="spellEnd"/>
      <w:r>
        <w:rPr>
          <w:sz w:val="32"/>
          <w:szCs w:val="32"/>
        </w:rPr>
        <w:t xml:space="preserve"> Оксана Виктор</w:t>
      </w:r>
      <w:r w:rsidR="00D140AE">
        <w:rPr>
          <w:sz w:val="32"/>
          <w:szCs w:val="32"/>
        </w:rPr>
        <w:t>овна</w:t>
      </w:r>
    </w:p>
    <w:p w:rsidR="000D399A" w:rsidRPr="005F1245" w:rsidRDefault="00D140AE" w:rsidP="00D140AE">
      <w:pPr>
        <w:jc w:val="center"/>
        <w:rPr>
          <w:sz w:val="32"/>
          <w:szCs w:val="32"/>
        </w:rPr>
      </w:pPr>
      <w:r>
        <w:rPr>
          <w:sz w:val="32"/>
          <w:szCs w:val="32"/>
        </w:rPr>
        <w:t>2020</w:t>
      </w:r>
      <w:r w:rsidR="005F1245">
        <w:rPr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D140AE" w:rsidRPr="00D140AE" w:rsidRDefault="005F1245">
      <w:r>
        <w:rPr>
          <w:b/>
          <w:sz w:val="48"/>
          <w:szCs w:val="48"/>
        </w:rPr>
        <w:t xml:space="preserve">               </w:t>
      </w:r>
      <w:r w:rsidR="000D399A">
        <w:br w:type="page"/>
      </w:r>
    </w:p>
    <w:p w:rsidR="00871F1C" w:rsidRPr="00871F1C" w:rsidRDefault="00871F1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Сентябрь </w:t>
      </w:r>
    </w:p>
    <w:tbl>
      <w:tblPr>
        <w:tblStyle w:val="a3"/>
        <w:tblW w:w="9598" w:type="dxa"/>
        <w:tblLook w:val="04A0" w:firstRow="1" w:lastRow="0" w:firstColumn="1" w:lastColumn="0" w:noHBand="0" w:noVBand="1"/>
      </w:tblPr>
      <w:tblGrid>
        <w:gridCol w:w="3199"/>
        <w:gridCol w:w="3199"/>
        <w:gridCol w:w="3200"/>
      </w:tblGrid>
      <w:tr w:rsidR="00871F1C" w:rsidTr="00871F1C">
        <w:trPr>
          <w:trHeight w:val="533"/>
        </w:trPr>
        <w:tc>
          <w:tcPr>
            <w:tcW w:w="3199" w:type="dxa"/>
          </w:tcPr>
          <w:p w:rsidR="00871F1C" w:rsidRPr="00871F1C" w:rsidRDefault="00871F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3199" w:type="dxa"/>
          </w:tcPr>
          <w:p w:rsidR="00871F1C" w:rsidRPr="00871F1C" w:rsidRDefault="00871F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Цели </w:t>
            </w:r>
          </w:p>
        </w:tc>
        <w:tc>
          <w:tcPr>
            <w:tcW w:w="3200" w:type="dxa"/>
          </w:tcPr>
          <w:p w:rsidR="00871F1C" w:rsidRPr="00871F1C" w:rsidRDefault="00871F1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Итоги </w:t>
            </w:r>
          </w:p>
        </w:tc>
      </w:tr>
      <w:tr w:rsidR="00871F1C" w:rsidTr="00871F1C">
        <w:trPr>
          <w:trHeight w:val="1105"/>
        </w:trPr>
        <w:tc>
          <w:tcPr>
            <w:tcW w:w="3199" w:type="dxa"/>
          </w:tcPr>
          <w:p w:rsidR="00871F1C" w:rsidRDefault="00871F1C">
            <w:pPr>
              <w:rPr>
                <w:sz w:val="32"/>
                <w:szCs w:val="32"/>
              </w:rPr>
            </w:pPr>
            <w:r w:rsidRPr="00871F1C">
              <w:rPr>
                <w:sz w:val="32"/>
                <w:szCs w:val="32"/>
              </w:rPr>
              <w:t xml:space="preserve">Постановка </w:t>
            </w:r>
            <w:r>
              <w:rPr>
                <w:sz w:val="32"/>
                <w:szCs w:val="32"/>
              </w:rPr>
              <w:t xml:space="preserve"> сказка «колобок»</w:t>
            </w: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Репетиция сказки </w:t>
            </w: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Pr="00871F1C" w:rsidRDefault="00D50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 сказки «колобок» для детей младшего возраста.</w:t>
            </w:r>
          </w:p>
        </w:tc>
        <w:tc>
          <w:tcPr>
            <w:tcW w:w="3199" w:type="dxa"/>
          </w:tcPr>
          <w:p w:rsidR="00871F1C" w:rsidRDefault="00871F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871F1C" w:rsidRDefault="00871F1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Подобрать  атрибуты к сказки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B97372">
              <w:rPr>
                <w:sz w:val="32"/>
                <w:szCs w:val="32"/>
              </w:rPr>
              <w:t>изготовить с помощью родителей костюмы</w:t>
            </w:r>
            <w:r>
              <w:rPr>
                <w:sz w:val="32"/>
                <w:szCs w:val="32"/>
              </w:rPr>
              <w:t xml:space="preserve"> </w:t>
            </w:r>
            <w:r w:rsidR="00B97372">
              <w:rPr>
                <w:sz w:val="32"/>
                <w:szCs w:val="32"/>
              </w:rPr>
              <w:t xml:space="preserve">, распределить роли и преступить к разучиванию сказки </w:t>
            </w: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</w:p>
          <w:p w:rsidR="00B97372" w:rsidRDefault="00B97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B97372" w:rsidRDefault="00B97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Отработать слова по ролям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развивать силу голоса , интонацию </w:t>
            </w:r>
            <w:r w:rsidR="00D50E1E">
              <w:rPr>
                <w:sz w:val="32"/>
                <w:szCs w:val="32"/>
              </w:rPr>
              <w:t>, умение вживаться в роль.</w:t>
            </w:r>
          </w:p>
          <w:p w:rsidR="00D50E1E" w:rsidRDefault="00D50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Закрепить показ сказки в костюмах.</w:t>
            </w: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B97372" w:rsidRDefault="00D50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FC2747" w:rsidRDefault="00FC2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Создать у детей атмосферу праздника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по окончанию представления дать детям поиграть с колобком и потанцевать с героями этой сказки.</w:t>
            </w:r>
          </w:p>
          <w:p w:rsidR="00FC2747" w:rsidRPr="00871F1C" w:rsidRDefault="00FC2747">
            <w:pPr>
              <w:rPr>
                <w:sz w:val="32"/>
                <w:szCs w:val="32"/>
              </w:rPr>
            </w:pPr>
          </w:p>
        </w:tc>
        <w:tc>
          <w:tcPr>
            <w:tcW w:w="3200" w:type="dxa"/>
          </w:tcPr>
          <w:p w:rsidR="00871F1C" w:rsidRDefault="00B97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Проведена работа с родителями по изготовлению костюмов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розданы роли на дом для закрепления.</w:t>
            </w: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D50E1E" w:rsidRDefault="00D50E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готовы к показу сказки зрителям. </w:t>
            </w:r>
          </w:p>
          <w:p w:rsidR="00D50E1E" w:rsidRDefault="00D50E1E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Default="00FC2747">
            <w:pPr>
              <w:rPr>
                <w:sz w:val="32"/>
                <w:szCs w:val="32"/>
              </w:rPr>
            </w:pPr>
          </w:p>
          <w:p w:rsidR="00FC2747" w:rsidRPr="00B97372" w:rsidRDefault="00FC274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младшего возраста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на заранее приготовленной  полянки приклеивают  своих колобков.</w:t>
            </w:r>
          </w:p>
        </w:tc>
      </w:tr>
    </w:tbl>
    <w:p w:rsidR="002E5905" w:rsidRPr="00871F1C" w:rsidRDefault="002E590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Октябрь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E5905" w:rsidTr="002E5905">
        <w:tc>
          <w:tcPr>
            <w:tcW w:w="3190" w:type="dxa"/>
          </w:tcPr>
          <w:p w:rsidR="002E5905" w:rsidRPr="002E5905" w:rsidRDefault="002E59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3190" w:type="dxa"/>
          </w:tcPr>
          <w:p w:rsidR="002E5905" w:rsidRPr="002E5905" w:rsidRDefault="002E59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3191" w:type="dxa"/>
          </w:tcPr>
          <w:p w:rsidR="002E5905" w:rsidRPr="002E5905" w:rsidRDefault="002E590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Итоги </w:t>
            </w:r>
          </w:p>
        </w:tc>
      </w:tr>
      <w:tr w:rsidR="002E5905" w:rsidTr="002E5905">
        <w:tc>
          <w:tcPr>
            <w:tcW w:w="3190" w:type="dxa"/>
          </w:tcPr>
          <w:p w:rsidR="002E5905" w:rsidRDefault="002366B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Косолапый приходил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теремочек развалил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Репетиция сказки </w:t>
            </w: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Pr="002E5905" w:rsidRDefault="00F80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 сказки «теремок» детям младшего возраста.</w:t>
            </w:r>
          </w:p>
        </w:tc>
        <w:tc>
          <w:tcPr>
            <w:tcW w:w="3190" w:type="dxa"/>
          </w:tcPr>
          <w:p w:rsidR="002E5905" w:rsidRDefault="002E59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2E5905" w:rsidRDefault="002E590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Прочитать детям сказку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просмотр иллюстраций  ,выбор ролей , обновить  теремок и атрибуты на голову героям  с помощью родителей </w:t>
            </w: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Распределить роли по желанию детей 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Продолжать работу над интонацией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выразительностью , 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чистотой </w:t>
            </w:r>
            <w:proofErr w:type="spellStart"/>
            <w:proofErr w:type="gramStart"/>
            <w:r>
              <w:rPr>
                <w:sz w:val="32"/>
                <w:szCs w:val="32"/>
              </w:rPr>
              <w:t>звуко</w:t>
            </w:r>
            <w:proofErr w:type="spellEnd"/>
            <w:r>
              <w:rPr>
                <w:sz w:val="32"/>
                <w:szCs w:val="32"/>
              </w:rPr>
              <w:t>-произношения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развивать в детях уважение друг к другу и умение помочь </w:t>
            </w: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F80F6D" w:rsidRDefault="00F80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Познакомить детей со сказкой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создать радостное настроение от увиденного</w:t>
            </w:r>
          </w:p>
          <w:p w:rsidR="00F80F6D" w:rsidRDefault="00F80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Прививать любовь к сказкам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F80F6D" w:rsidRPr="002E5905" w:rsidRDefault="00F80F6D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2E5905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познакомились со сказкой </w:t>
            </w:r>
          </w:p>
          <w:p w:rsidR="00917718" w:rsidRDefault="0091771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Родители приобрели костюмы для героев этой сказки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обновили теремок .</w:t>
            </w: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917718">
            <w:pPr>
              <w:rPr>
                <w:sz w:val="32"/>
                <w:szCs w:val="32"/>
              </w:rPr>
            </w:pPr>
          </w:p>
          <w:p w:rsidR="00917718" w:rsidRDefault="00F80F6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разучили свои роли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они хорошо знают за кем им нужно выходить .</w:t>
            </w:r>
          </w:p>
          <w:p w:rsidR="00F80F6D" w:rsidRDefault="00F80F6D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>Готовы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r w:rsidR="00B742E1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к показу. </w:t>
            </w: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F80F6D">
            <w:pPr>
              <w:rPr>
                <w:sz w:val="32"/>
                <w:szCs w:val="32"/>
              </w:rPr>
            </w:pPr>
          </w:p>
          <w:p w:rsidR="00F80F6D" w:rsidRDefault="00B74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конце сказки танец с героями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B742E1" w:rsidRPr="002E5905" w:rsidRDefault="00B742E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Предложить детям проимитировать  героев сказки звуками и движениями. </w:t>
            </w:r>
          </w:p>
        </w:tc>
      </w:tr>
    </w:tbl>
    <w:p w:rsidR="002366BC" w:rsidRPr="00871F1C" w:rsidRDefault="002366B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Ноябрь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366BC" w:rsidTr="002366BC">
        <w:tc>
          <w:tcPr>
            <w:tcW w:w="3190" w:type="dxa"/>
          </w:tcPr>
          <w:p w:rsidR="002366BC" w:rsidRPr="002366BC" w:rsidRDefault="002366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  </w:t>
            </w:r>
          </w:p>
        </w:tc>
        <w:tc>
          <w:tcPr>
            <w:tcW w:w="3190" w:type="dxa"/>
          </w:tcPr>
          <w:p w:rsidR="002366BC" w:rsidRPr="002366BC" w:rsidRDefault="002366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3191" w:type="dxa"/>
          </w:tcPr>
          <w:p w:rsidR="002366BC" w:rsidRPr="002366BC" w:rsidRDefault="002366BC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Итоги </w:t>
            </w:r>
          </w:p>
        </w:tc>
      </w:tr>
      <w:tr w:rsidR="002366BC" w:rsidTr="002366BC">
        <w:tc>
          <w:tcPr>
            <w:tcW w:w="3190" w:type="dxa"/>
          </w:tcPr>
          <w:p w:rsidR="002366BC" w:rsidRDefault="00915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Одну простую сказку хотим мы показать </w:t>
            </w:r>
          </w:p>
          <w:p w:rsidR="00915D2A" w:rsidRDefault="00915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</w:t>
            </w:r>
            <w:proofErr w:type="gramStart"/>
            <w:r>
              <w:rPr>
                <w:sz w:val="32"/>
                <w:szCs w:val="32"/>
              </w:rPr>
              <w:t>курочка-ряба</w:t>
            </w:r>
            <w:proofErr w:type="gramEnd"/>
            <w:r>
              <w:rPr>
                <w:sz w:val="32"/>
                <w:szCs w:val="32"/>
              </w:rPr>
              <w:t>»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Распределение ролей по желанию детей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постановка сказки. 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Pr="002366BC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Демонстрация сказки детям младших групп </w:t>
            </w:r>
          </w:p>
        </w:tc>
        <w:tc>
          <w:tcPr>
            <w:tcW w:w="3190" w:type="dxa"/>
          </w:tcPr>
          <w:p w:rsidR="002366BC" w:rsidRDefault="00915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915D2A" w:rsidRDefault="00915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Подбор костюмов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приобретение в группу деревянной расписной посуды , оформление  домика 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Развивать фантазию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творчество .Учить проявлять свою индивидуальность , активизировать в речи детей понятие «мимика» «жест»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3-4 неделя</w:t>
            </w:r>
          </w:p>
          <w:p w:rsidR="00922EDD" w:rsidRDefault="00922E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Создать у детей радостное настроение от просмотра сказки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учить их эмитировать голоса курочки , мышки , плачь деда с бабой .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Pr="00915D2A" w:rsidRDefault="001A6EC7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2366BC" w:rsidRDefault="00915D2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силами родителей была приобретена  деревянная посуда</w:t>
            </w:r>
            <w:proofErr w:type="gramStart"/>
            <w:r w:rsidR="001A6EC7">
              <w:rPr>
                <w:sz w:val="32"/>
                <w:szCs w:val="32"/>
              </w:rPr>
              <w:t xml:space="preserve"> ,</w:t>
            </w:r>
            <w:proofErr w:type="gramEnd"/>
            <w:r w:rsidR="001A6EC7">
              <w:rPr>
                <w:sz w:val="32"/>
                <w:szCs w:val="32"/>
              </w:rPr>
              <w:t xml:space="preserve"> пошит костюм для курочки.</w:t>
            </w: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разучили сказку </w:t>
            </w:r>
          </w:p>
          <w:p w:rsidR="001A6EC7" w:rsidRDefault="001A6EC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Исполняя свою </w:t>
            </w:r>
            <w:proofErr w:type="gramStart"/>
            <w:r>
              <w:rPr>
                <w:sz w:val="32"/>
                <w:szCs w:val="32"/>
              </w:rPr>
              <w:t>роль</w:t>
            </w:r>
            <w:proofErr w:type="gramEnd"/>
            <w:r>
              <w:rPr>
                <w:sz w:val="32"/>
                <w:szCs w:val="32"/>
              </w:rPr>
              <w:t xml:space="preserve"> стараются быть похожими на своих героев. </w:t>
            </w: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</w:p>
          <w:p w:rsidR="00922EDD" w:rsidRDefault="00922E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Рисование </w:t>
            </w:r>
            <w:proofErr w:type="gramStart"/>
            <w:r>
              <w:rPr>
                <w:sz w:val="32"/>
                <w:szCs w:val="32"/>
              </w:rPr>
              <w:t>яичка</w:t>
            </w:r>
            <w:proofErr w:type="gramEnd"/>
            <w:r>
              <w:rPr>
                <w:sz w:val="32"/>
                <w:szCs w:val="32"/>
              </w:rPr>
              <w:t xml:space="preserve"> используя два цвета белый и желтый. </w:t>
            </w: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Default="00B9253B">
            <w:pPr>
              <w:rPr>
                <w:sz w:val="32"/>
                <w:szCs w:val="32"/>
              </w:rPr>
            </w:pPr>
          </w:p>
          <w:p w:rsidR="00B9253B" w:rsidRPr="00915D2A" w:rsidRDefault="00B9253B">
            <w:pPr>
              <w:rPr>
                <w:sz w:val="32"/>
                <w:szCs w:val="32"/>
              </w:rPr>
            </w:pPr>
          </w:p>
        </w:tc>
      </w:tr>
    </w:tbl>
    <w:p w:rsidR="00B9253B" w:rsidRPr="00871F1C" w:rsidRDefault="00B9253B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Декабрь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9253B" w:rsidTr="00B9253B">
        <w:tc>
          <w:tcPr>
            <w:tcW w:w="3190" w:type="dxa"/>
          </w:tcPr>
          <w:p w:rsidR="00B9253B" w:rsidRPr="00B9253B" w:rsidRDefault="00B925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Тема </w:t>
            </w:r>
          </w:p>
        </w:tc>
        <w:tc>
          <w:tcPr>
            <w:tcW w:w="3190" w:type="dxa"/>
          </w:tcPr>
          <w:p w:rsidR="00B9253B" w:rsidRPr="00B9253B" w:rsidRDefault="00B925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Цель </w:t>
            </w:r>
          </w:p>
        </w:tc>
        <w:tc>
          <w:tcPr>
            <w:tcW w:w="3191" w:type="dxa"/>
          </w:tcPr>
          <w:p w:rsidR="00B9253B" w:rsidRPr="00B9253B" w:rsidRDefault="00B9253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Итоги </w:t>
            </w:r>
          </w:p>
        </w:tc>
      </w:tr>
      <w:tr w:rsidR="00B9253B" w:rsidTr="00B9253B">
        <w:tc>
          <w:tcPr>
            <w:tcW w:w="3190" w:type="dxa"/>
          </w:tcPr>
          <w:p w:rsidR="00B9253B" w:rsidRDefault="00B925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В гостях у ребят лесные звери </w:t>
            </w: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Разучивание игр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загадок </w:t>
            </w: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Pr="00B9253B" w:rsidRDefault="005F79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Идём в гости </w:t>
            </w:r>
          </w:p>
        </w:tc>
        <w:tc>
          <w:tcPr>
            <w:tcW w:w="3190" w:type="dxa"/>
          </w:tcPr>
          <w:p w:rsidR="00B9253B" w:rsidRDefault="00B925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B9253B" w:rsidRDefault="00B9253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Подбор </w:t>
            </w:r>
            <w:r w:rsidR="00B952C8">
              <w:rPr>
                <w:sz w:val="32"/>
                <w:szCs w:val="32"/>
              </w:rPr>
              <w:t>костюмов</w:t>
            </w:r>
            <w:proofErr w:type="gramStart"/>
            <w:r w:rsidR="00B952C8">
              <w:rPr>
                <w:sz w:val="32"/>
                <w:szCs w:val="32"/>
              </w:rPr>
              <w:t xml:space="preserve"> ,</w:t>
            </w:r>
            <w:proofErr w:type="gramEnd"/>
            <w:r w:rsidR="00B952C8">
              <w:rPr>
                <w:sz w:val="32"/>
                <w:szCs w:val="32"/>
              </w:rPr>
              <w:t>загадок , атри</w:t>
            </w:r>
            <w:r>
              <w:rPr>
                <w:sz w:val="32"/>
                <w:szCs w:val="32"/>
              </w:rPr>
              <w:t xml:space="preserve">бутов для игр </w:t>
            </w: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B952C8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Развивать у детей выразительность жестов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мимику ,умение управлять своим голосом .</w:t>
            </w:r>
          </w:p>
          <w:p w:rsidR="00B952C8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Развивать умение выполнять сюрпризные моменты.</w:t>
            </w: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5F795A" w:rsidRDefault="005F79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Создать спортивную атмосферу праздника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научить играть в игры </w:t>
            </w:r>
          </w:p>
          <w:p w:rsidR="00B952C8" w:rsidRDefault="005F79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Привлечь в общий танец </w:t>
            </w:r>
          </w:p>
          <w:p w:rsidR="005F795A" w:rsidRDefault="005F795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конце обыграть сюрпризный момент.</w:t>
            </w:r>
          </w:p>
          <w:p w:rsidR="001D4137" w:rsidRPr="00B9253B" w:rsidRDefault="001D4137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B9253B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Костюмы зайца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ежа , лисы , волка , медведя собраны , костюм снеговика сшила родительница.</w:t>
            </w: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подготовились ко встречи с малышами</w:t>
            </w:r>
            <w:proofErr w:type="gramStart"/>
            <w:r>
              <w:rPr>
                <w:sz w:val="32"/>
                <w:szCs w:val="32"/>
              </w:rPr>
              <w:t xml:space="preserve"> </w:t>
            </w:r>
            <w:r w:rsidR="005F795A">
              <w:rPr>
                <w:sz w:val="32"/>
                <w:szCs w:val="32"/>
              </w:rPr>
              <w:t>.</w:t>
            </w:r>
            <w:proofErr w:type="gramEnd"/>
            <w:r w:rsidR="005F795A">
              <w:rPr>
                <w:sz w:val="32"/>
                <w:szCs w:val="32"/>
              </w:rPr>
              <w:t xml:space="preserve">разучили игры песни в которые они будут играть </w:t>
            </w: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B952C8" w:rsidRDefault="00B952C8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Default="005F795A">
            <w:pPr>
              <w:rPr>
                <w:sz w:val="32"/>
                <w:szCs w:val="32"/>
              </w:rPr>
            </w:pPr>
          </w:p>
          <w:p w:rsidR="005F795A" w:rsidRPr="00B952C8" w:rsidRDefault="0073129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Рисуем самого полюбившегося </w:t>
            </w:r>
            <w:proofErr w:type="gramStart"/>
            <w:r>
              <w:rPr>
                <w:sz w:val="32"/>
                <w:szCs w:val="32"/>
              </w:rPr>
              <w:t>героя</w:t>
            </w:r>
            <w:proofErr w:type="gramEnd"/>
            <w:r>
              <w:rPr>
                <w:sz w:val="32"/>
                <w:szCs w:val="32"/>
              </w:rPr>
              <w:t xml:space="preserve"> и дари ему.</w:t>
            </w:r>
          </w:p>
        </w:tc>
      </w:tr>
    </w:tbl>
    <w:p w:rsidR="001D4137" w:rsidRDefault="0073129D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Январь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D4137" w:rsidTr="001D4137">
        <w:tc>
          <w:tcPr>
            <w:tcW w:w="3190" w:type="dxa"/>
          </w:tcPr>
          <w:p w:rsidR="001D4137" w:rsidRDefault="001D41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Тема </w:t>
            </w:r>
          </w:p>
        </w:tc>
        <w:tc>
          <w:tcPr>
            <w:tcW w:w="3190" w:type="dxa"/>
          </w:tcPr>
          <w:p w:rsidR="001D4137" w:rsidRDefault="001D41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Цель </w:t>
            </w:r>
          </w:p>
        </w:tc>
        <w:tc>
          <w:tcPr>
            <w:tcW w:w="3191" w:type="dxa"/>
          </w:tcPr>
          <w:p w:rsidR="001D4137" w:rsidRDefault="001D4137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Итоги </w:t>
            </w:r>
          </w:p>
        </w:tc>
      </w:tr>
      <w:tr w:rsidR="001D4137" w:rsidTr="001D4137">
        <w:tc>
          <w:tcPr>
            <w:tcW w:w="3190" w:type="dxa"/>
          </w:tcPr>
          <w:p w:rsidR="001D4137" w:rsidRDefault="001D41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Волшебный сундучок</w:t>
            </w: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Загадки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  <w:proofErr w:type="spellStart"/>
            <w:r>
              <w:rPr>
                <w:sz w:val="32"/>
                <w:szCs w:val="32"/>
              </w:rPr>
              <w:t>ряжение</w:t>
            </w:r>
            <w:proofErr w:type="spellEnd"/>
            <w:r>
              <w:rPr>
                <w:sz w:val="32"/>
                <w:szCs w:val="32"/>
              </w:rPr>
              <w:t xml:space="preserve"> ,имитационные упражнения «изобрази героя»</w:t>
            </w: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Pr="001D4137" w:rsidRDefault="00B05F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гостях у малышей.</w:t>
            </w:r>
          </w:p>
        </w:tc>
        <w:tc>
          <w:tcPr>
            <w:tcW w:w="3190" w:type="dxa"/>
          </w:tcPr>
          <w:p w:rsidR="001D4137" w:rsidRDefault="001D41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1D4137" w:rsidRDefault="001D413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Подобрать </w:t>
            </w:r>
            <w:r w:rsidR="008635AC">
              <w:rPr>
                <w:sz w:val="32"/>
                <w:szCs w:val="32"/>
              </w:rPr>
              <w:t xml:space="preserve">загадки для героев </w:t>
            </w:r>
            <w:proofErr w:type="gramStart"/>
            <w:r w:rsidR="008635AC">
              <w:rPr>
                <w:sz w:val="32"/>
                <w:szCs w:val="32"/>
              </w:rPr>
              <w:t>:ц</w:t>
            </w:r>
            <w:proofErr w:type="gramEnd"/>
            <w:r w:rsidR="008635AC">
              <w:rPr>
                <w:sz w:val="32"/>
                <w:szCs w:val="32"/>
              </w:rPr>
              <w:t xml:space="preserve">ыплёнок курица кот петух лягушка . </w:t>
            </w:r>
          </w:p>
          <w:p w:rsidR="00C8513F" w:rsidRDefault="008635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Изготовление красочных костюмов.</w:t>
            </w: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неделя </w:t>
            </w:r>
          </w:p>
          <w:p w:rsidR="00C8513F" w:rsidRDefault="00C851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Помогать детям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запомнить загадки ,учить вживаться в роль ,развивать умение имитационных упражнений.</w:t>
            </w: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неделя</w:t>
            </w:r>
          </w:p>
          <w:p w:rsidR="00B05FBF" w:rsidRDefault="00B05F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Учить детей радоваться в месте с героями пришедшими из сказки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8635AC" w:rsidRPr="001D4137" w:rsidRDefault="008635AC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1D4137" w:rsidRDefault="008635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Были взяты загадки из пособия для работников дошкольных учреждений М. Д. </w:t>
            </w:r>
            <w:proofErr w:type="spellStart"/>
            <w:r>
              <w:rPr>
                <w:sz w:val="32"/>
                <w:szCs w:val="32"/>
              </w:rPr>
              <w:t>Маханёва</w:t>
            </w:r>
            <w:proofErr w:type="spellEnd"/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8635AC" w:rsidRDefault="008635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Театрализованная деятельность в детском саду. Стр. 25</w:t>
            </w:r>
          </w:p>
          <w:p w:rsidR="008635AC" w:rsidRDefault="008635A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 помощью родителей  чьи дети выступают</w:t>
            </w:r>
            <w:proofErr w:type="gramStart"/>
            <w:r>
              <w:rPr>
                <w:sz w:val="32"/>
                <w:szCs w:val="32"/>
              </w:rPr>
              <w:t xml:space="preserve"> </w:t>
            </w:r>
            <w:r w:rsidR="00C8513F">
              <w:rPr>
                <w:sz w:val="32"/>
                <w:szCs w:val="32"/>
              </w:rPr>
              <w:t>,</w:t>
            </w:r>
            <w:proofErr w:type="gramEnd"/>
            <w:r>
              <w:rPr>
                <w:sz w:val="32"/>
                <w:szCs w:val="32"/>
              </w:rPr>
              <w:t>были приобретены костюмы.</w:t>
            </w: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разучили загадки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с лёгкостью имитируют героев</w:t>
            </w: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C8513F" w:rsidRDefault="00C8513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Default="00B05FBF">
            <w:pPr>
              <w:rPr>
                <w:sz w:val="32"/>
                <w:szCs w:val="32"/>
              </w:rPr>
            </w:pPr>
          </w:p>
          <w:p w:rsidR="00B05FBF" w:rsidRPr="008635AC" w:rsidRDefault="00B05FB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группе была создана атмосфера праздника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младшие дети одевали костюмы , танцевали в месте с артистами.</w:t>
            </w:r>
          </w:p>
        </w:tc>
      </w:tr>
    </w:tbl>
    <w:p w:rsidR="00B05FBF" w:rsidRDefault="00B05FBF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Февраль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05FBF" w:rsidTr="00B05FBF">
        <w:tc>
          <w:tcPr>
            <w:tcW w:w="3190" w:type="dxa"/>
          </w:tcPr>
          <w:p w:rsidR="00B05FBF" w:rsidRDefault="00B05FB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Тема </w:t>
            </w:r>
          </w:p>
        </w:tc>
        <w:tc>
          <w:tcPr>
            <w:tcW w:w="3190" w:type="dxa"/>
          </w:tcPr>
          <w:p w:rsidR="00B05FBF" w:rsidRDefault="00B05FB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Цель </w:t>
            </w:r>
          </w:p>
        </w:tc>
        <w:tc>
          <w:tcPr>
            <w:tcW w:w="3191" w:type="dxa"/>
          </w:tcPr>
          <w:p w:rsidR="00B05FBF" w:rsidRDefault="00B05FBF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Итоги </w:t>
            </w:r>
          </w:p>
        </w:tc>
      </w:tr>
      <w:tr w:rsidR="00B05FBF" w:rsidTr="00B05FBF">
        <w:tc>
          <w:tcPr>
            <w:tcW w:w="3190" w:type="dxa"/>
          </w:tcPr>
          <w:p w:rsidR="00B05FBF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Быстро времечко пройдёт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и цыплёнок подрастёт </w:t>
            </w: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Рассказывание сказки </w:t>
            </w:r>
            <w:proofErr w:type="spellStart"/>
            <w:r>
              <w:rPr>
                <w:sz w:val="32"/>
                <w:szCs w:val="32"/>
              </w:rPr>
              <w:t>К.Чуковского</w:t>
            </w:r>
            <w:proofErr w:type="spellEnd"/>
            <w:r>
              <w:rPr>
                <w:sz w:val="32"/>
                <w:szCs w:val="32"/>
              </w:rPr>
              <w:t xml:space="preserve"> «Цыплёнок» в месте с детьми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Беседа по содержания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Pr="00044FEA" w:rsidRDefault="004162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Старшие дети идут в гости к младшим.</w:t>
            </w:r>
          </w:p>
        </w:tc>
        <w:tc>
          <w:tcPr>
            <w:tcW w:w="3190" w:type="dxa"/>
          </w:tcPr>
          <w:p w:rsidR="00B05FBF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044FEA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Приобретение в группу большой яркой книги К. Чуковского «цыплёнок»</w:t>
            </w:r>
          </w:p>
          <w:p w:rsidR="00044FEA" w:rsidRDefault="00044FEA">
            <w:pPr>
              <w:rPr>
                <w:sz w:val="32"/>
                <w:szCs w:val="32"/>
              </w:rPr>
            </w:pPr>
          </w:p>
          <w:p w:rsidR="00044FEA" w:rsidRDefault="00044FEA">
            <w:pPr>
              <w:rPr>
                <w:sz w:val="32"/>
                <w:szCs w:val="32"/>
              </w:rPr>
            </w:pPr>
          </w:p>
          <w:p w:rsidR="00044FEA" w:rsidRDefault="00044FEA">
            <w:pPr>
              <w:rPr>
                <w:sz w:val="32"/>
                <w:szCs w:val="32"/>
              </w:rPr>
            </w:pPr>
          </w:p>
          <w:p w:rsidR="00044FEA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2неделя</w:t>
            </w:r>
          </w:p>
          <w:p w:rsidR="00044FEA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="00044FEA">
              <w:rPr>
                <w:sz w:val="32"/>
                <w:szCs w:val="32"/>
              </w:rPr>
              <w:t>пособствовать</w:t>
            </w:r>
            <w:r>
              <w:rPr>
                <w:sz w:val="32"/>
                <w:szCs w:val="32"/>
              </w:rPr>
              <w:t xml:space="preserve"> объединению детей в совместной деятельности </w:t>
            </w: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Учить средствами мимики и жестов передавать наиболее характерные черты персонажа сказки </w:t>
            </w: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Расширять словарный запас.</w:t>
            </w: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4162DC" w:rsidRDefault="004162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Создание игровой мотивации.</w:t>
            </w:r>
          </w:p>
          <w:p w:rsidR="004162DC" w:rsidRDefault="004162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Ведение диалога детьми в процессе показа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4162DC" w:rsidRDefault="004162DC">
            <w:pPr>
              <w:rPr>
                <w:sz w:val="32"/>
                <w:szCs w:val="32"/>
              </w:rPr>
            </w:pPr>
          </w:p>
          <w:p w:rsidR="00A23F35" w:rsidRPr="00044FEA" w:rsidRDefault="00A23F35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B05FBF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Приобрели книгу и видео фильм </w:t>
            </w:r>
          </w:p>
          <w:p w:rsidR="00044FEA" w:rsidRDefault="00044FE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Пошили яркий костюм цыплёнка.</w:t>
            </w: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познакомились со сказкой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разучили роли </w:t>
            </w: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посмотрели сказку </w:t>
            </w:r>
          </w:p>
          <w:p w:rsidR="00A23F35" w:rsidRDefault="00A23F3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Поиграли в подвижную игру </w:t>
            </w:r>
            <w:r w:rsidR="002A7683">
              <w:rPr>
                <w:sz w:val="32"/>
                <w:szCs w:val="32"/>
              </w:rPr>
              <w:t>«курочк</w:t>
            </w:r>
            <w:proofErr w:type="gramStart"/>
            <w:r w:rsidR="002A7683">
              <w:rPr>
                <w:sz w:val="32"/>
                <w:szCs w:val="32"/>
              </w:rPr>
              <w:t>а-</w:t>
            </w:r>
            <w:proofErr w:type="gramEnd"/>
            <w:r w:rsidR="002A7683">
              <w:rPr>
                <w:sz w:val="32"/>
                <w:szCs w:val="32"/>
              </w:rPr>
              <w:t xml:space="preserve"> </w:t>
            </w:r>
            <w:proofErr w:type="spellStart"/>
            <w:r w:rsidR="002A7683">
              <w:rPr>
                <w:sz w:val="32"/>
                <w:szCs w:val="32"/>
              </w:rPr>
              <w:t>хохладка</w:t>
            </w:r>
            <w:proofErr w:type="spellEnd"/>
            <w:r w:rsidR="004162DC">
              <w:rPr>
                <w:sz w:val="32"/>
                <w:szCs w:val="32"/>
              </w:rPr>
              <w:t>»</w:t>
            </w:r>
            <w:r w:rsidR="002A7683">
              <w:rPr>
                <w:sz w:val="32"/>
                <w:szCs w:val="32"/>
              </w:rPr>
              <w:t xml:space="preserve"> </w:t>
            </w:r>
          </w:p>
          <w:p w:rsidR="004162DC" w:rsidRPr="00044FEA" w:rsidRDefault="004162D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Выполняли имитационные упражнения.</w:t>
            </w:r>
          </w:p>
        </w:tc>
      </w:tr>
    </w:tbl>
    <w:p w:rsidR="004162DC" w:rsidRDefault="004162DC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  Март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4162DC" w:rsidTr="004162DC">
        <w:tc>
          <w:tcPr>
            <w:tcW w:w="3190" w:type="dxa"/>
          </w:tcPr>
          <w:p w:rsidR="004162DC" w:rsidRPr="004162DC" w:rsidRDefault="007D1FB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Тема </w:t>
            </w:r>
          </w:p>
        </w:tc>
        <w:tc>
          <w:tcPr>
            <w:tcW w:w="3190" w:type="dxa"/>
          </w:tcPr>
          <w:p w:rsidR="004162DC" w:rsidRDefault="007D1FB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Цель </w:t>
            </w:r>
          </w:p>
        </w:tc>
        <w:tc>
          <w:tcPr>
            <w:tcW w:w="3191" w:type="dxa"/>
          </w:tcPr>
          <w:p w:rsidR="004162DC" w:rsidRDefault="007D1FBE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Итоги </w:t>
            </w:r>
          </w:p>
        </w:tc>
      </w:tr>
      <w:tr w:rsidR="004162DC" w:rsidTr="004162DC">
        <w:tc>
          <w:tcPr>
            <w:tcW w:w="3190" w:type="dxa"/>
          </w:tcPr>
          <w:p w:rsidR="004162DC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Стихи для самых маленьких А. </w:t>
            </w:r>
            <w:proofErr w:type="spellStart"/>
            <w:r>
              <w:rPr>
                <w:sz w:val="32"/>
                <w:szCs w:val="32"/>
              </w:rPr>
              <w:t>Барто</w:t>
            </w:r>
            <w:proofErr w:type="spellEnd"/>
            <w:r>
              <w:rPr>
                <w:sz w:val="32"/>
                <w:szCs w:val="32"/>
              </w:rPr>
              <w:t xml:space="preserve">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«Игрушки»</w:t>
            </w: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Разучивание стихов </w:t>
            </w: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Репетиция  </w:t>
            </w: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Pr="007D1FBE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Чтение стихов детям младшего возраста с показом игрушек.</w:t>
            </w:r>
          </w:p>
        </w:tc>
        <w:tc>
          <w:tcPr>
            <w:tcW w:w="3190" w:type="dxa"/>
          </w:tcPr>
          <w:p w:rsidR="004162DC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приобретение костюмов для чтецов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Подбор игрушек для показа. </w:t>
            </w:r>
          </w:p>
          <w:p w:rsidR="007D1FBE" w:rsidRDefault="007D1FBE">
            <w:pPr>
              <w:rPr>
                <w:sz w:val="32"/>
                <w:szCs w:val="32"/>
              </w:rPr>
            </w:pPr>
          </w:p>
          <w:p w:rsidR="007D1FBE" w:rsidRDefault="007D1FBE">
            <w:pPr>
              <w:rPr>
                <w:sz w:val="32"/>
                <w:szCs w:val="32"/>
              </w:rPr>
            </w:pPr>
          </w:p>
          <w:p w:rsidR="007D1FBE" w:rsidRDefault="007D1FBE">
            <w:pPr>
              <w:rPr>
                <w:sz w:val="32"/>
                <w:szCs w:val="32"/>
              </w:rPr>
            </w:pPr>
          </w:p>
          <w:p w:rsidR="007D1FBE" w:rsidRDefault="007D1FBE">
            <w:pPr>
              <w:rPr>
                <w:sz w:val="32"/>
                <w:szCs w:val="32"/>
              </w:rPr>
            </w:pP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Помощь детям в разучивании стихов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Развивать выразительное чтение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Учить демонстрировать о том что читают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  <w:r w:rsidR="00A60020">
              <w:rPr>
                <w:sz w:val="32"/>
                <w:szCs w:val="32"/>
              </w:rPr>
              <w:t xml:space="preserve">   </w:t>
            </w: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Создать тёплую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дружескую обстановку в группе , прививать любовь и заботу к игрушкам , закрепить  умение за ними ухаживать.</w:t>
            </w: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</w:t>
            </w: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Pr="007D1FBE" w:rsidRDefault="00A60020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4162DC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Костюмы имеются в наличии </w:t>
            </w:r>
          </w:p>
          <w:p w:rsidR="007D1FBE" w:rsidRDefault="007D1F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Игрушки готовы к демонстрации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разучили стихи и могут достаточно выразительно прочесть их.</w:t>
            </w: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</w:p>
          <w:p w:rsidR="00A60020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Дети внимательно слушали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выступающих  </w:t>
            </w:r>
          </w:p>
          <w:p w:rsidR="00A60020" w:rsidRPr="007D1FBE" w:rsidRDefault="00A60020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После играли с игрушками и рисовали  </w:t>
            </w:r>
            <w:proofErr w:type="gramStart"/>
            <w:r>
              <w:rPr>
                <w:sz w:val="32"/>
                <w:szCs w:val="32"/>
              </w:rPr>
              <w:t>самую</w:t>
            </w:r>
            <w:proofErr w:type="gramEnd"/>
            <w:r>
              <w:rPr>
                <w:sz w:val="32"/>
                <w:szCs w:val="32"/>
              </w:rPr>
              <w:t xml:space="preserve"> понравившеюся. </w:t>
            </w:r>
          </w:p>
        </w:tc>
      </w:tr>
    </w:tbl>
    <w:p w:rsidR="00780D55" w:rsidRDefault="00780D55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Апрель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780D55" w:rsidTr="00780D55">
        <w:tc>
          <w:tcPr>
            <w:tcW w:w="3190" w:type="dxa"/>
          </w:tcPr>
          <w:p w:rsidR="00780D55" w:rsidRDefault="00780D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Тема </w:t>
            </w:r>
          </w:p>
        </w:tc>
        <w:tc>
          <w:tcPr>
            <w:tcW w:w="3190" w:type="dxa"/>
          </w:tcPr>
          <w:p w:rsidR="00780D55" w:rsidRDefault="00780D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Цель </w:t>
            </w:r>
          </w:p>
        </w:tc>
        <w:tc>
          <w:tcPr>
            <w:tcW w:w="3191" w:type="dxa"/>
          </w:tcPr>
          <w:p w:rsidR="00780D55" w:rsidRDefault="00780D55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Итоги </w:t>
            </w:r>
          </w:p>
        </w:tc>
      </w:tr>
      <w:tr w:rsidR="00780D55" w:rsidTr="00780D55">
        <w:tc>
          <w:tcPr>
            <w:tcW w:w="3190" w:type="dxa"/>
          </w:tcPr>
          <w:p w:rsidR="00780D55" w:rsidRDefault="00780D5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Показ сказки «Рукавичка» </w:t>
            </w: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Разучивание сказки </w:t>
            </w: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Распределение ролей </w:t>
            </w: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Репетиция по ролям </w:t>
            </w: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Pr="00780D55" w:rsidRDefault="00687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Показ сказки детям младших групп.</w:t>
            </w:r>
          </w:p>
        </w:tc>
        <w:tc>
          <w:tcPr>
            <w:tcW w:w="3190" w:type="dxa"/>
          </w:tcPr>
          <w:p w:rsidR="00780D55" w:rsidRDefault="002A76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2A7683" w:rsidRDefault="002A76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Подобрать атрибуты к сказке </w:t>
            </w:r>
          </w:p>
          <w:p w:rsidR="002A7683" w:rsidRDefault="002A76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Привлечь родителей к изготовлению большой рукавицы для демонстрации этой сказки. </w:t>
            </w: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Совершенствовать умение детей передавать образы персонажей сказки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используя разные средства выразительности .</w:t>
            </w: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Воспитывать уверенность в себе и своих силах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691631" w:rsidRDefault="00691631">
            <w:pPr>
              <w:rPr>
                <w:sz w:val="32"/>
                <w:szCs w:val="32"/>
              </w:rPr>
            </w:pPr>
          </w:p>
          <w:p w:rsidR="00691631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691631" w:rsidRDefault="00687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Создать атмосферу праздника и добра </w:t>
            </w:r>
          </w:p>
          <w:p w:rsidR="00687074" w:rsidRDefault="00687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Оставить яркие впечатления от сюрпризного момента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691631" w:rsidRPr="002A7683" w:rsidRDefault="00691631">
            <w:pPr>
              <w:rPr>
                <w:sz w:val="32"/>
                <w:szCs w:val="32"/>
              </w:rPr>
            </w:pPr>
          </w:p>
        </w:tc>
        <w:tc>
          <w:tcPr>
            <w:tcW w:w="3191" w:type="dxa"/>
          </w:tcPr>
          <w:p w:rsidR="00780D55" w:rsidRDefault="002A76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течени</w:t>
            </w:r>
            <w:proofErr w:type="gramStart"/>
            <w:r>
              <w:rPr>
                <w:sz w:val="32"/>
                <w:szCs w:val="32"/>
              </w:rPr>
              <w:t>и</w:t>
            </w:r>
            <w:proofErr w:type="gramEnd"/>
            <w:r>
              <w:rPr>
                <w:sz w:val="32"/>
                <w:szCs w:val="32"/>
              </w:rPr>
              <w:t xml:space="preserve"> недели воспитателями были подобраны атрибуты и костюмы к сказки </w:t>
            </w:r>
          </w:p>
          <w:p w:rsidR="002A7683" w:rsidRDefault="002A768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Родителями была сшита рукавица </w:t>
            </w:r>
          </w:p>
          <w:p w:rsidR="002A7683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Подобрана музыка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 xml:space="preserve"> музыкальным руководителем. </w:t>
            </w: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хорошо знают ход сказки </w:t>
            </w:r>
          </w:p>
          <w:p w:rsidR="00691631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Легко вживаются в роль своих героев </w:t>
            </w:r>
          </w:p>
          <w:p w:rsidR="00691631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 коллективе работают дружно.</w:t>
            </w: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4351BE" w:rsidRDefault="004351BE">
            <w:pPr>
              <w:rPr>
                <w:sz w:val="32"/>
                <w:szCs w:val="32"/>
              </w:rPr>
            </w:pPr>
          </w:p>
          <w:p w:rsidR="00691631" w:rsidRDefault="00691631">
            <w:pPr>
              <w:rPr>
                <w:sz w:val="32"/>
                <w:szCs w:val="32"/>
              </w:rPr>
            </w:pPr>
          </w:p>
          <w:p w:rsidR="00691631" w:rsidRDefault="00691631">
            <w:pPr>
              <w:rPr>
                <w:sz w:val="32"/>
                <w:szCs w:val="32"/>
              </w:rPr>
            </w:pPr>
          </w:p>
          <w:p w:rsidR="00691631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 окончанию сказки детям предлагают заглянуть в рукавичку</w:t>
            </w:r>
            <w:proofErr w:type="gramStart"/>
            <w:r>
              <w:rPr>
                <w:sz w:val="32"/>
                <w:szCs w:val="32"/>
              </w:rPr>
              <w:t xml:space="preserve"> .</w:t>
            </w:r>
            <w:proofErr w:type="gramEnd"/>
          </w:p>
          <w:p w:rsidR="00691631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Используется сюрпризный момент</w:t>
            </w:r>
          </w:p>
          <w:p w:rsidR="00691631" w:rsidRPr="002A7683" w:rsidRDefault="0069163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рисуют рукавичку. </w:t>
            </w:r>
          </w:p>
        </w:tc>
      </w:tr>
    </w:tbl>
    <w:p w:rsidR="00687074" w:rsidRDefault="00687074">
      <w:pPr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                                       Май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687074" w:rsidTr="00687074">
        <w:tc>
          <w:tcPr>
            <w:tcW w:w="3190" w:type="dxa"/>
          </w:tcPr>
          <w:p w:rsidR="00687074" w:rsidRDefault="0068707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Тема </w:t>
            </w:r>
          </w:p>
        </w:tc>
        <w:tc>
          <w:tcPr>
            <w:tcW w:w="3190" w:type="dxa"/>
          </w:tcPr>
          <w:p w:rsidR="00687074" w:rsidRDefault="0068707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Цель </w:t>
            </w:r>
          </w:p>
        </w:tc>
        <w:tc>
          <w:tcPr>
            <w:tcW w:w="3191" w:type="dxa"/>
          </w:tcPr>
          <w:p w:rsidR="00687074" w:rsidRDefault="00687074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 xml:space="preserve">Итоги </w:t>
            </w:r>
          </w:p>
        </w:tc>
      </w:tr>
      <w:tr w:rsidR="00687074" w:rsidTr="00687074">
        <w:tc>
          <w:tcPr>
            <w:tcW w:w="3190" w:type="dxa"/>
          </w:tcPr>
          <w:p w:rsidR="00687074" w:rsidRDefault="00687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Концерт для малышей «</w:t>
            </w:r>
            <w:r w:rsidR="00952F01">
              <w:rPr>
                <w:sz w:val="32"/>
                <w:szCs w:val="32"/>
              </w:rPr>
              <w:t>Р</w:t>
            </w:r>
            <w:r>
              <w:rPr>
                <w:sz w:val="32"/>
                <w:szCs w:val="32"/>
              </w:rPr>
              <w:t>аз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два ,три ,четыре ,пять –</w:t>
            </w:r>
            <w:r w:rsidR="00952F01">
              <w:rPr>
                <w:sz w:val="32"/>
                <w:szCs w:val="32"/>
              </w:rPr>
              <w:t>будем песни исполнять»</w:t>
            </w: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Разучивание </w:t>
            </w: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Pr="00687074" w:rsidRDefault="004765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Заключительный концерт </w:t>
            </w:r>
          </w:p>
        </w:tc>
        <w:tc>
          <w:tcPr>
            <w:tcW w:w="3190" w:type="dxa"/>
          </w:tcPr>
          <w:p w:rsidR="00687074" w:rsidRDefault="00687074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неделя </w:t>
            </w:r>
          </w:p>
          <w:p w:rsidR="00952F01" w:rsidRDefault="00952F01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Подобрать репертуар различных песенок  и героев к ним «куклы би </w:t>
            </w:r>
            <w:proofErr w:type="gramStart"/>
            <w:r>
              <w:rPr>
                <w:sz w:val="32"/>
                <w:szCs w:val="32"/>
              </w:rPr>
              <w:t>-б</w:t>
            </w:r>
            <w:proofErr w:type="gramEnd"/>
            <w:r>
              <w:rPr>
                <w:sz w:val="32"/>
                <w:szCs w:val="32"/>
              </w:rPr>
              <w:t>а –</w:t>
            </w:r>
            <w:proofErr w:type="spellStart"/>
            <w:r>
              <w:rPr>
                <w:sz w:val="32"/>
                <w:szCs w:val="32"/>
              </w:rPr>
              <w:t>бо</w:t>
            </w:r>
            <w:proofErr w:type="spellEnd"/>
            <w:r>
              <w:rPr>
                <w:sz w:val="32"/>
                <w:szCs w:val="32"/>
              </w:rPr>
              <w:t xml:space="preserve">» </w:t>
            </w: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687074" w:rsidRDefault="00687074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неделя </w:t>
            </w: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Помочь детям разучить слова </w:t>
            </w: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Развивать у детей дикцию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учить работать сообща ,вместе . дружно.</w:t>
            </w: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3-4 неделя </w:t>
            </w:r>
          </w:p>
          <w:p w:rsidR="007837ED" w:rsidRPr="00687074" w:rsidRDefault="004765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Учить младших детей веселиться вмести с героями </w:t>
            </w:r>
          </w:p>
        </w:tc>
        <w:tc>
          <w:tcPr>
            <w:tcW w:w="3191" w:type="dxa"/>
          </w:tcPr>
          <w:p w:rsidR="00687074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1жили у бабуси два весёлых гуся (костюм бабуси и две куклы</w:t>
            </w:r>
            <w:proofErr w:type="gramStart"/>
            <w:r>
              <w:rPr>
                <w:sz w:val="32"/>
                <w:szCs w:val="32"/>
              </w:rPr>
              <w:t xml:space="preserve"> ,</w:t>
            </w:r>
            <w:proofErr w:type="gramEnd"/>
            <w:r>
              <w:rPr>
                <w:sz w:val="32"/>
                <w:szCs w:val="32"/>
              </w:rPr>
              <w:t>гуся)</w:t>
            </w: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2как у нашего ката </w:t>
            </w: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(костюм кота)</w:t>
            </w: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3 </w:t>
            </w:r>
            <w:proofErr w:type="gramStart"/>
            <w:r>
              <w:rPr>
                <w:sz w:val="32"/>
                <w:szCs w:val="32"/>
              </w:rPr>
              <w:t>тили-бом</w:t>
            </w:r>
            <w:proofErr w:type="gramEnd"/>
            <w:r>
              <w:rPr>
                <w:sz w:val="32"/>
                <w:szCs w:val="32"/>
              </w:rPr>
              <w:t xml:space="preserve"> (куклы кошка курочка собака)</w:t>
            </w: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 ладушки-ладушки мы поедим к бабушке (кукла бабушка)</w:t>
            </w: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</w:p>
          <w:p w:rsidR="00D8267C" w:rsidRDefault="00D8267C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  <w:p w:rsidR="007837ED" w:rsidRDefault="007837ED">
            <w:pPr>
              <w:rPr>
                <w:sz w:val="32"/>
                <w:szCs w:val="32"/>
              </w:rPr>
            </w:pPr>
          </w:p>
          <w:p w:rsidR="007837ED" w:rsidRDefault="007837E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Дети после того как разучили слова работали над вокалом с музыкальным руководителем </w:t>
            </w: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Default="004765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Просмотр концерта </w:t>
            </w:r>
          </w:p>
          <w:p w:rsidR="00476527" w:rsidRDefault="0047652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Чаи-питие .</w:t>
            </w:r>
          </w:p>
          <w:p w:rsidR="00476527" w:rsidRDefault="00476527">
            <w:pPr>
              <w:rPr>
                <w:sz w:val="32"/>
                <w:szCs w:val="32"/>
              </w:rPr>
            </w:pPr>
          </w:p>
          <w:p w:rsidR="00476527" w:rsidRPr="00D8267C" w:rsidRDefault="00476527">
            <w:pPr>
              <w:rPr>
                <w:sz w:val="32"/>
                <w:szCs w:val="32"/>
              </w:rPr>
            </w:pPr>
          </w:p>
        </w:tc>
      </w:tr>
    </w:tbl>
    <w:p w:rsidR="000D399A" w:rsidRDefault="000D399A">
      <w:pPr>
        <w:rPr>
          <w:b/>
          <w:sz w:val="40"/>
          <w:szCs w:val="40"/>
        </w:rPr>
      </w:pPr>
    </w:p>
    <w:p w:rsidR="00687074" w:rsidRDefault="00687074">
      <w:pPr>
        <w:rPr>
          <w:b/>
          <w:sz w:val="40"/>
          <w:szCs w:val="40"/>
        </w:rPr>
      </w:pPr>
    </w:p>
    <w:p w:rsidR="001D4137" w:rsidRPr="00871F1C" w:rsidRDefault="001D4137">
      <w:pPr>
        <w:rPr>
          <w:b/>
          <w:sz w:val="40"/>
          <w:szCs w:val="40"/>
        </w:rPr>
      </w:pPr>
    </w:p>
    <w:p w:rsidR="000D399A" w:rsidRDefault="00B9253B">
      <w:r>
        <w:rPr>
          <w:b/>
          <w:sz w:val="40"/>
          <w:szCs w:val="40"/>
        </w:rPr>
        <w:t xml:space="preserve">                              </w:t>
      </w:r>
      <w:r w:rsidR="000D399A"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0D399A" w:rsidRDefault="000D399A"/>
    <w:p w:rsidR="000D399A" w:rsidRDefault="000D399A">
      <w:r>
        <w:br w:type="page"/>
      </w:r>
    </w:p>
    <w:p w:rsidR="00524408" w:rsidRDefault="00524408"/>
    <w:sectPr w:rsidR="005244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99A"/>
    <w:rsid w:val="00044FEA"/>
    <w:rsid w:val="000D399A"/>
    <w:rsid w:val="001A6EC7"/>
    <w:rsid w:val="001D4137"/>
    <w:rsid w:val="002366BC"/>
    <w:rsid w:val="002A7683"/>
    <w:rsid w:val="002E5905"/>
    <w:rsid w:val="004162DC"/>
    <w:rsid w:val="004351BE"/>
    <w:rsid w:val="00476527"/>
    <w:rsid w:val="00524408"/>
    <w:rsid w:val="005F1245"/>
    <w:rsid w:val="005F795A"/>
    <w:rsid w:val="00687074"/>
    <w:rsid w:val="00691631"/>
    <w:rsid w:val="0073129D"/>
    <w:rsid w:val="00780D55"/>
    <w:rsid w:val="007837ED"/>
    <w:rsid w:val="007D1FBE"/>
    <w:rsid w:val="008635AC"/>
    <w:rsid w:val="00871F1C"/>
    <w:rsid w:val="00915D2A"/>
    <w:rsid w:val="00917718"/>
    <w:rsid w:val="00922EDD"/>
    <w:rsid w:val="00952F01"/>
    <w:rsid w:val="00A23F35"/>
    <w:rsid w:val="00A60020"/>
    <w:rsid w:val="00B05FBF"/>
    <w:rsid w:val="00B742E1"/>
    <w:rsid w:val="00B9253B"/>
    <w:rsid w:val="00B952C8"/>
    <w:rsid w:val="00B97372"/>
    <w:rsid w:val="00C8513F"/>
    <w:rsid w:val="00D140AE"/>
    <w:rsid w:val="00D50E1E"/>
    <w:rsid w:val="00D8267C"/>
    <w:rsid w:val="00F80F6D"/>
    <w:rsid w:val="00FC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71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51F9-F2BE-4BAD-B4D2-4AB042910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21</Pages>
  <Words>1278</Words>
  <Characters>7290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9</cp:revision>
  <dcterms:created xsi:type="dcterms:W3CDTF">2012-07-16T15:02:00Z</dcterms:created>
  <dcterms:modified xsi:type="dcterms:W3CDTF">2024-01-26T09:34:00Z</dcterms:modified>
</cp:coreProperties>
</file>