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CA5B5" w14:textId="1285C3EE" w:rsidR="002C142B" w:rsidRPr="002C142B" w:rsidRDefault="002C142B" w:rsidP="002C142B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48"/>
          <w:szCs w:val="48"/>
          <w:lang w:eastAsia="ru-RU"/>
        </w:rPr>
        <w:t xml:space="preserve"> 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212529"/>
          <w:sz w:val="48"/>
          <w:szCs w:val="48"/>
          <w:lang w:eastAsia="ru-RU"/>
        </w:rPr>
        <w:t xml:space="preserve">              </w:t>
      </w:r>
      <w:r w:rsidRPr="002C142B">
        <w:rPr>
          <w:rFonts w:ascii="Times New Roman" w:eastAsia="Times New Roman" w:hAnsi="Times New Roman" w:cs="Times New Roman"/>
          <w:b/>
          <w:bCs/>
          <w:color w:val="212529"/>
          <w:sz w:val="48"/>
          <w:szCs w:val="48"/>
          <w:lang w:eastAsia="ru-RU"/>
        </w:rPr>
        <w:t>Конспект ООД</w:t>
      </w:r>
    </w:p>
    <w:p w14:paraId="2B1DF396" w14:textId="77777777" w:rsidR="002C142B" w:rsidRPr="002C142B" w:rsidRDefault="002C142B" w:rsidP="002C142B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48"/>
          <w:szCs w:val="48"/>
          <w:lang w:eastAsia="ru-RU"/>
        </w:rPr>
        <w:t>с использованием цифровой лаборатории</w:t>
      </w:r>
    </w:p>
    <w:p w14:paraId="37168B5F" w14:textId="77777777" w:rsidR="002C142B" w:rsidRPr="002C142B" w:rsidRDefault="002C142B" w:rsidP="002C142B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48"/>
          <w:szCs w:val="48"/>
          <w:lang w:eastAsia="ru-RU"/>
        </w:rPr>
        <w:t>«</w:t>
      </w:r>
      <w:proofErr w:type="spellStart"/>
      <w:r w:rsidRPr="002C142B">
        <w:rPr>
          <w:rFonts w:ascii="Times New Roman" w:eastAsia="Times New Roman" w:hAnsi="Times New Roman" w:cs="Times New Roman"/>
          <w:b/>
          <w:bCs/>
          <w:color w:val="212529"/>
          <w:sz w:val="48"/>
          <w:szCs w:val="48"/>
          <w:lang w:eastAsia="ru-RU"/>
        </w:rPr>
        <w:t>Наураша</w:t>
      </w:r>
      <w:proofErr w:type="spellEnd"/>
      <w:r w:rsidRPr="002C142B">
        <w:rPr>
          <w:rFonts w:ascii="Times New Roman" w:eastAsia="Times New Roman" w:hAnsi="Times New Roman" w:cs="Times New Roman"/>
          <w:b/>
          <w:bCs/>
          <w:color w:val="212529"/>
          <w:sz w:val="48"/>
          <w:szCs w:val="48"/>
          <w:lang w:eastAsia="ru-RU"/>
        </w:rPr>
        <w:t xml:space="preserve"> в стране </w:t>
      </w:r>
      <w:proofErr w:type="spellStart"/>
      <w:r w:rsidRPr="002C142B">
        <w:rPr>
          <w:rFonts w:ascii="Times New Roman" w:eastAsia="Times New Roman" w:hAnsi="Times New Roman" w:cs="Times New Roman"/>
          <w:b/>
          <w:bCs/>
          <w:color w:val="212529"/>
          <w:sz w:val="48"/>
          <w:szCs w:val="48"/>
          <w:lang w:eastAsia="ru-RU"/>
        </w:rPr>
        <w:t>Наурандии</w:t>
      </w:r>
      <w:proofErr w:type="spellEnd"/>
      <w:r w:rsidRPr="002C142B">
        <w:rPr>
          <w:rFonts w:ascii="Times New Roman" w:eastAsia="Times New Roman" w:hAnsi="Times New Roman" w:cs="Times New Roman"/>
          <w:b/>
          <w:bCs/>
          <w:color w:val="212529"/>
          <w:sz w:val="48"/>
          <w:szCs w:val="48"/>
          <w:lang w:eastAsia="ru-RU"/>
        </w:rPr>
        <w:t>»</w:t>
      </w:r>
    </w:p>
    <w:p w14:paraId="76ED9918" w14:textId="77777777" w:rsidR="002C142B" w:rsidRPr="002C142B" w:rsidRDefault="002C142B" w:rsidP="002C142B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48"/>
          <w:szCs w:val="48"/>
          <w:lang w:eastAsia="ru-RU"/>
        </w:rPr>
        <w:t>с детьми старшего дошкольного возраста</w:t>
      </w:r>
    </w:p>
    <w:p w14:paraId="141728E7" w14:textId="77777777" w:rsidR="002C142B" w:rsidRPr="002C142B" w:rsidRDefault="002C142B" w:rsidP="002C142B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48"/>
          <w:szCs w:val="4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48"/>
          <w:szCs w:val="48"/>
          <w:lang w:eastAsia="ru-RU"/>
        </w:rPr>
        <w:t>Тема: «Пульс»</w:t>
      </w:r>
    </w:p>
    <w:p w14:paraId="5788F112" w14:textId="77777777" w:rsidR="002C142B" w:rsidRPr="002C142B" w:rsidRDefault="002C142B" w:rsidP="002C142B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C142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3B95207F" w14:textId="712C9C43" w:rsidR="002C142B" w:rsidRPr="002C142B" w:rsidRDefault="002C142B" w:rsidP="002C142B">
      <w:pPr>
        <w:shd w:val="clear" w:color="auto" w:fill="F9F8EF"/>
        <w:spacing w:before="90" w:after="90" w:line="276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 Подготовила: воспитатель высшей категории </w:t>
      </w:r>
    </w:p>
    <w:p w14:paraId="630C839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722262A5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C2F45C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</w:t>
      </w: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Формирование умения детей проводить лабораторные опыты и</w:t>
      </w:r>
    </w:p>
    <w:p w14:paraId="2C93FA05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исследования.</w:t>
      </w:r>
    </w:p>
    <w:p w14:paraId="43EB63CA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38600B48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  Познакомить детей с понятием «пульс»;</w:t>
      </w:r>
    </w:p>
    <w:p w14:paraId="579DAD4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Обогащать и уточнять представления детей об устройстве и</w:t>
      </w:r>
    </w:p>
    <w:p w14:paraId="570CB097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функционировании системы кровообращения (сердце, кровеносные сосуды,</w:t>
      </w:r>
    </w:p>
    <w:p w14:paraId="1CDF751D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их функции и расположение в теле человека; кровь, её назначение);</w:t>
      </w:r>
    </w:p>
    <w:p w14:paraId="439C8E5C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Формировать 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умение  измерять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пульс человека;</w:t>
      </w:r>
    </w:p>
    <w:p w14:paraId="680E3B6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Закреплять умение пользоваться датчиком пульса цифровой лаборатории</w:t>
      </w:r>
    </w:p>
    <w:p w14:paraId="050AED44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proofErr w:type="spell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Наураша</w:t>
      </w:r>
      <w:proofErr w:type="spell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»;</w:t>
      </w:r>
    </w:p>
    <w:p w14:paraId="0F3CF850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  Способствовать развитию у детей логического мышления, памяти,</w:t>
      </w:r>
    </w:p>
    <w:p w14:paraId="310EC7CA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внимания, познавательной и речевой активности и инициативности, умения</w:t>
      </w:r>
    </w:p>
    <w:p w14:paraId="1F13691A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анализировать, сравнивать, делать выводы.</w:t>
      </w:r>
    </w:p>
    <w:p w14:paraId="46B3C05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Расширять словарный запас детей: обогатить словарь детей словами и</w:t>
      </w:r>
    </w:p>
    <w:p w14:paraId="78E5D444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словосочетаниями: кровеносные сосуды, пульс, фонендоскоп, кислород,</w:t>
      </w:r>
    </w:p>
    <w:p w14:paraId="240D23AD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кровь.</w:t>
      </w:r>
    </w:p>
    <w:p w14:paraId="271E57C6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Способствовать развитию интереса детей к исследованиям и экспериментам</w:t>
      </w:r>
    </w:p>
    <w:p w14:paraId="521A1C0C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4EB2DF63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Средства:</w:t>
      </w:r>
    </w:p>
    <w:p w14:paraId="3F30A970" w14:textId="77777777" w:rsidR="002C142B" w:rsidRPr="002C142B" w:rsidRDefault="002C142B" w:rsidP="002C142B">
      <w:pPr>
        <w:numPr>
          <w:ilvl w:val="0"/>
          <w:numId w:val="1"/>
        </w:numPr>
        <w:shd w:val="clear" w:color="auto" w:fill="F9F8EF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ноутбук,</w:t>
      </w:r>
    </w:p>
    <w:p w14:paraId="48E10AAC" w14:textId="77777777" w:rsidR="002C142B" w:rsidRPr="002C142B" w:rsidRDefault="002C142B" w:rsidP="002C142B">
      <w:pPr>
        <w:numPr>
          <w:ilvl w:val="0"/>
          <w:numId w:val="2"/>
        </w:numPr>
        <w:shd w:val="clear" w:color="auto" w:fill="F9F8EF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экран,</w:t>
      </w:r>
    </w:p>
    <w:p w14:paraId="7C635248" w14:textId="77777777" w:rsidR="002C142B" w:rsidRPr="002C142B" w:rsidRDefault="002C142B" w:rsidP="002C142B">
      <w:pPr>
        <w:numPr>
          <w:ilvl w:val="0"/>
          <w:numId w:val="3"/>
        </w:numPr>
        <w:shd w:val="clear" w:color="auto" w:fill="F9F8EF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лоток с набором для эксперимента «Пульс»,</w:t>
      </w:r>
    </w:p>
    <w:p w14:paraId="09588048" w14:textId="77777777" w:rsidR="002C142B" w:rsidRPr="002C142B" w:rsidRDefault="002C142B" w:rsidP="002C142B">
      <w:pPr>
        <w:numPr>
          <w:ilvl w:val="0"/>
          <w:numId w:val="4"/>
        </w:numPr>
        <w:shd w:val="clear" w:color="auto" w:fill="F9F8EF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фонендоскоп,</w:t>
      </w:r>
    </w:p>
    <w:p w14:paraId="233E01D4" w14:textId="77777777" w:rsidR="002C142B" w:rsidRPr="002C142B" w:rsidRDefault="002C142B" w:rsidP="002C142B">
      <w:pPr>
        <w:numPr>
          <w:ilvl w:val="0"/>
          <w:numId w:val="4"/>
        </w:numPr>
        <w:shd w:val="clear" w:color="auto" w:fill="F9F8EF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рисунок строения сердца.</w:t>
      </w:r>
    </w:p>
    <w:p w14:paraId="1CD8FA49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Способы:</w:t>
      </w:r>
    </w:p>
    <w:p w14:paraId="4B0674F2" w14:textId="77777777" w:rsidR="002C142B" w:rsidRPr="002C142B" w:rsidRDefault="002C142B" w:rsidP="002C142B">
      <w:pPr>
        <w:numPr>
          <w:ilvl w:val="0"/>
          <w:numId w:val="5"/>
        </w:numPr>
        <w:shd w:val="clear" w:color="auto" w:fill="F9F8EF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Мотивация</w:t>
      </w:r>
    </w:p>
    <w:p w14:paraId="51C14B1E" w14:textId="77777777" w:rsidR="002C142B" w:rsidRPr="002C142B" w:rsidRDefault="002C142B" w:rsidP="002C142B">
      <w:pPr>
        <w:numPr>
          <w:ilvl w:val="0"/>
          <w:numId w:val="6"/>
        </w:numPr>
        <w:shd w:val="clear" w:color="auto" w:fill="F9F8EF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Рассказ о сердце и его работе</w:t>
      </w:r>
    </w:p>
    <w:p w14:paraId="7F6BAA9E" w14:textId="77777777" w:rsidR="002C142B" w:rsidRPr="002C142B" w:rsidRDefault="002C142B" w:rsidP="002C142B">
      <w:pPr>
        <w:numPr>
          <w:ilvl w:val="0"/>
          <w:numId w:val="7"/>
        </w:numPr>
        <w:shd w:val="clear" w:color="auto" w:fill="F9F8EF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Исследовательская работа</w:t>
      </w:r>
    </w:p>
    <w:p w14:paraId="607D5EBE" w14:textId="77777777" w:rsidR="002C142B" w:rsidRPr="002C142B" w:rsidRDefault="002C142B" w:rsidP="002C142B">
      <w:pPr>
        <w:numPr>
          <w:ilvl w:val="0"/>
          <w:numId w:val="8"/>
        </w:numPr>
        <w:shd w:val="clear" w:color="auto" w:fill="F9F8EF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Физкультминутка</w:t>
      </w:r>
    </w:p>
    <w:p w14:paraId="44A875DE" w14:textId="77777777" w:rsidR="002C142B" w:rsidRPr="002C142B" w:rsidRDefault="002C142B" w:rsidP="002C142B">
      <w:pPr>
        <w:numPr>
          <w:ilvl w:val="0"/>
          <w:numId w:val="8"/>
        </w:numPr>
        <w:shd w:val="clear" w:color="auto" w:fill="F9F8EF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Рефлексия</w:t>
      </w:r>
    </w:p>
    <w:p w14:paraId="0DBE8D2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62390FC4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Предварительная работа:</w:t>
      </w:r>
    </w:p>
    <w:p w14:paraId="421EB7CE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изучение правил пользования датчиком пульса в цифровой лаборатории</w:t>
      </w:r>
    </w:p>
    <w:p w14:paraId="2F7E3F5D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                                            </w:t>
      </w:r>
      <w:proofErr w:type="gramStart"/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:</w:t>
      </w:r>
      <w:proofErr w:type="gramEnd"/>
    </w:p>
    <w:p w14:paraId="1951B159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I.Мотивация</w:t>
      </w:r>
      <w:proofErr w:type="spellEnd"/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14:paraId="6E0D5FA6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 Ребята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сегодня нам на электронную почту пришло письмо, а</w:t>
      </w:r>
    </w:p>
    <w:p w14:paraId="121B459D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вместо имени адресата - загадка. Кто же нам мог прислать это послание?</w:t>
      </w:r>
    </w:p>
    <w:p w14:paraId="3B4A5780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что за очень странный,</w:t>
      </w:r>
    </w:p>
    <w:p w14:paraId="2E0B9D9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Человечек деревянный?</w:t>
      </w:r>
    </w:p>
    <w:p w14:paraId="0EA8BC3D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земле и под водой</w:t>
      </w:r>
    </w:p>
    <w:p w14:paraId="7A4A2D99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Ищет ключик золотой.</w:t>
      </w:r>
    </w:p>
    <w:p w14:paraId="0AC444B1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Всюду нос суёт свой длинный.</w:t>
      </w:r>
    </w:p>
    <w:p w14:paraId="268BE264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Кто же 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это?…</w:t>
      </w:r>
      <w:proofErr w:type="gramEnd"/>
    </w:p>
    <w:p w14:paraId="5F78D09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Дети: БУРАТИНО!</w:t>
      </w:r>
    </w:p>
    <w:p w14:paraId="38E849BD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 Хотите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узнать, что нам пишет Буратино?</w:t>
      </w:r>
    </w:p>
    <w:p w14:paraId="4261B9AB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Дети: Хотим.</w:t>
      </w:r>
    </w:p>
    <w:p w14:paraId="3A1C9F13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Воспитатель читает </w:t>
      </w:r>
      <w:proofErr w:type="spell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письм</w:t>
      </w:r>
      <w:proofErr w:type="spell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770F8074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«Дорогие мои друзья! Мой Папа Карло жалуется на боли в груди и говорит,</w:t>
      </w:r>
    </w:p>
    <w:p w14:paraId="28BFD934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это, наверное, болит сердце. А я даже не знаю, что это такое, зачем оно</w:t>
      </w:r>
    </w:p>
    <w:p w14:paraId="62FC6B7E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нужно и как оно работает. А без этих знаний я не могу ему помочь. Очень</w:t>
      </w:r>
    </w:p>
    <w:p w14:paraId="08B4A52E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прошу вас – помогите! Ваш друг Буратино»</w:t>
      </w:r>
    </w:p>
    <w:p w14:paraId="1531987A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Почему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же Буратино не знает что такое сердце?</w:t>
      </w:r>
    </w:p>
    <w:p w14:paraId="2AB32DBA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Дети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У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него нет сердца, потому что он сделан из дерева.</w:t>
      </w:r>
    </w:p>
    <w:p w14:paraId="36EE154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Как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мы можем помочь ему?</w:t>
      </w:r>
    </w:p>
    <w:p w14:paraId="66B252E6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Дети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Рассказать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 сердце.</w:t>
      </w:r>
    </w:p>
    <w:p w14:paraId="62233E29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Откуда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мы можем узнать про сердце, кто нам поможет?</w:t>
      </w:r>
    </w:p>
    <w:p w14:paraId="7D14875A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Дети: Мы может обратиться к нашему другу </w:t>
      </w:r>
      <w:proofErr w:type="spell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Наураше</w:t>
      </w:r>
      <w:proofErr w:type="spell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нужно</w:t>
      </w:r>
    </w:p>
    <w:p w14:paraId="17998D7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отправится в его лабораторию.</w:t>
      </w:r>
    </w:p>
    <w:p w14:paraId="78D40ABA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Рассказ о сердце и его работе.</w:t>
      </w:r>
    </w:p>
    <w:p w14:paraId="79AC8A3C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Далее дети работают в цифровой лаборатории «</w:t>
      </w:r>
      <w:proofErr w:type="spell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Наураша</w:t>
      </w:r>
      <w:proofErr w:type="spell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стране</w:t>
      </w:r>
    </w:p>
    <w:p w14:paraId="6B402BFC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Наурандии</w:t>
      </w:r>
      <w:proofErr w:type="spell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в разделе «Пульс» по инструкции </w:t>
      </w:r>
      <w:proofErr w:type="spell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Наураши</w:t>
      </w:r>
      <w:proofErr w:type="spell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экране.</w:t>
      </w:r>
    </w:p>
    <w:p w14:paraId="17E45D0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Сначала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я предлагаю вам отгадать загадку:</w:t>
      </w:r>
    </w:p>
    <w:p w14:paraId="2ED2BB54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меня в груди, вот тут –</w:t>
      </w:r>
    </w:p>
    <w:p w14:paraId="656945CD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Слышишь? – часики идут.</w:t>
      </w:r>
    </w:p>
    <w:p w14:paraId="12A7C3D5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Звук их радостен и тих.</w:t>
      </w:r>
    </w:p>
    <w:p w14:paraId="49108D9B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Только кто заводит их?</w:t>
      </w:r>
    </w:p>
    <w:p w14:paraId="1B155B3D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Дети:  это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сердце.</w:t>
      </w:r>
    </w:p>
    <w:p w14:paraId="1D59E42A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Правильно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ребята. А кто из вас знает, где находится</w:t>
      </w:r>
    </w:p>
    <w:p w14:paraId="1C92F128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сердце?</w:t>
      </w:r>
    </w:p>
    <w:p w14:paraId="4C3A5376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Дети: Сердце находится слева от грудной клетки.</w:t>
      </w:r>
    </w:p>
    <w:p w14:paraId="74A0BE17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Сердце – это самый важный орган человеческого организма.</w:t>
      </w:r>
    </w:p>
    <w:p w14:paraId="55A96B98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него зависит самочувствие и правильность работы всех остальных</w:t>
      </w:r>
    </w:p>
    <w:p w14:paraId="5F918E25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органов человека. Можно сказать, что сердце отвечает за все процессы в</w:t>
      </w:r>
    </w:p>
    <w:p w14:paraId="6E06F8CE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организме. Сердце работает у человека всю жизнь беспрестанно.</w:t>
      </w:r>
    </w:p>
    <w:p w14:paraId="1C83EF19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Сердце – это орган, который состоит из мышцы. Мышца сердца попеременно</w:t>
      </w:r>
    </w:p>
    <w:p w14:paraId="0C785A17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 сокращается, то расслабляется.</w:t>
      </w:r>
    </w:p>
    <w:p w14:paraId="0024ED31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Исследовательская работа.</w:t>
      </w:r>
    </w:p>
    <w:p w14:paraId="23AC133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Опыт 1. «Размер сердца»</w:t>
      </w:r>
    </w:p>
    <w:p w14:paraId="1B6926F5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Как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 думаете какого размера сердце?</w:t>
      </w:r>
    </w:p>
    <w:p w14:paraId="2C0832F0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Как определить размер нашего с вами сердца?</w:t>
      </w:r>
    </w:p>
    <w:p w14:paraId="5196E1ED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Дети: 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  кулачку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2466188A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Давайте сожмём свои кулачки и узнаем, какого размера у каждого сердце. У всех одинаковые кулачки?</w:t>
      </w:r>
    </w:p>
    <w:p w14:paraId="7BC83EF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Дети: Нет.</w:t>
      </w:r>
    </w:p>
    <w:p w14:paraId="4C25A6C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Вот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размер сердца у всех разный. А по мере вашего</w:t>
      </w:r>
    </w:p>
    <w:p w14:paraId="5B7D3BD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взросления вырастет и ваше сердце.</w:t>
      </w:r>
    </w:p>
    <w:p w14:paraId="6E6ED0B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Сердце непрерывно сокращается и расслабляется. Оно – главный двигатель</w:t>
      </w:r>
    </w:p>
    <w:p w14:paraId="2C493214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крови в нашем организме.</w:t>
      </w:r>
    </w:p>
    <w:p w14:paraId="0F12F505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Когда сердечная мышца расслабляется, в сердце по трубочкам –</w:t>
      </w:r>
    </w:p>
    <w:p w14:paraId="654E8CCB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кровеносным сосудам – вливается кровь. Когда сердце сжимается, оно, как</w:t>
      </w:r>
    </w:p>
    <w:p w14:paraId="117C28A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насос, выталкивает кровь в другие кровеносные сосуды. Крупные</w:t>
      </w:r>
    </w:p>
    <w:p w14:paraId="632F7D01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кровеносные сосуды разветвляются на всё более мелкие. Из сердца по</w:t>
      </w:r>
    </w:p>
    <w:p w14:paraId="2FDB8B5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кровеносным сосудам кровь идёт во все органы тела. Она снабжает их</w:t>
      </w:r>
    </w:p>
    <w:p w14:paraId="147E8698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питательными веществами и кислородом. Когда сердце расслабляется, кровь,</w:t>
      </w:r>
    </w:p>
    <w:p w14:paraId="54FE28D8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обежавшая всё тело, снова возвращается и заполняет его. Такое движение в</w:t>
      </w:r>
    </w:p>
    <w:p w14:paraId="3571C614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организме называется кровообращением. Это удивительный орган</w:t>
      </w:r>
    </w:p>
    <w:p w14:paraId="68C8BE69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напоминает двухэтажный дом (рисунок сердца). Наверху в доме две</w:t>
      </w:r>
    </w:p>
    <w:p w14:paraId="783DB77B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комнаты ,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называются предсердиями (правое и левое). Из комнат идут двери, их называют клапанами.</w:t>
      </w:r>
    </w:p>
    <w:p w14:paraId="72B4D4C1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Клапаны открываются и закрываются.</w:t>
      </w:r>
    </w:p>
    <w:p w14:paraId="1E52DFA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2. «Мышцы сердца»</w:t>
      </w:r>
    </w:p>
    <w:p w14:paraId="6C5C01E1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 Сожмите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пожалуйста, еще раз кулачки. Теперь сжимайте и</w:t>
      </w:r>
    </w:p>
    <w:p w14:paraId="20C1159E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разжимайте кулак. Долго вы сможете так работать?</w:t>
      </w:r>
    </w:p>
    <w:p w14:paraId="2A67120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Дети: нет</w:t>
      </w:r>
    </w:p>
    <w:p w14:paraId="4F2CA41D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Да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через несколько минут вы устанете. А мышцы сердца</w:t>
      </w:r>
    </w:p>
    <w:p w14:paraId="7EA0BE21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намного выносливее, чем мышцы рук.</w:t>
      </w:r>
    </w:p>
    <w:p w14:paraId="77AAF0C5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Сердце человека никогда не останавливается и делает за день до 12-ти тысяч</w:t>
      </w:r>
    </w:p>
    <w:p w14:paraId="73E3AE46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ударов (сокращений). За это время оно вырабатывает энергию, которой</w:t>
      </w:r>
    </w:p>
    <w:p w14:paraId="00A1A540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хватило бы, чтобы поднять целый поезд.</w:t>
      </w:r>
    </w:p>
    <w:p w14:paraId="544D386E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Толчки крови, выбрасываемой с силой из сердца, мгновенно отдаются в</w:t>
      </w:r>
    </w:p>
    <w:p w14:paraId="317AA5E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кровеносных сосудах. Это называется – ПУЛЬСОМ.</w:t>
      </w:r>
    </w:p>
    <w:p w14:paraId="493C9C30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Когда человек лежит, сердце делает 60 ударов в минуту, при ходьбе – до 90</w:t>
      </w:r>
    </w:p>
    <w:p w14:paraId="3540B986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ударов, а при быстром беге –примерно 120 ударов в минуту.</w:t>
      </w:r>
    </w:p>
    <w:p w14:paraId="0F1A2C97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 показывает фонендоскоп.</w:t>
      </w:r>
    </w:p>
    <w:p w14:paraId="7A2D4756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Ребята, вы видели когда-нибудь этот предмет? Кто знает, как</w:t>
      </w:r>
    </w:p>
    <w:p w14:paraId="3616AE1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называется? ФОНЕНДОСКОП.</w:t>
      </w:r>
    </w:p>
    <w:p w14:paraId="1F20BDE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А где вы его видели?</w:t>
      </w:r>
    </w:p>
    <w:p w14:paraId="46215CAB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spell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</w:t>
      </w:r>
      <w:proofErr w:type="spell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В больнице у врача.</w:t>
      </w:r>
    </w:p>
    <w:p w14:paraId="08ECF699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Что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врач слушает фонендоскопом?</w:t>
      </w:r>
    </w:p>
    <w:p w14:paraId="05BD0355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Дети: сердцебиение, легкие.</w:t>
      </w:r>
    </w:p>
    <w:p w14:paraId="3F358CC0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 вызывает двух детей и дает им послушать удары сердца</w:t>
      </w:r>
    </w:p>
    <w:p w14:paraId="0465766C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друг друга.</w:t>
      </w:r>
    </w:p>
    <w:p w14:paraId="437CCA73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- Как вы думаете, различаются ли удары сердца у каждого из нас?</w:t>
      </w:r>
    </w:p>
    <w:p w14:paraId="256F86FB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Дети: Различаются.</w:t>
      </w:r>
    </w:p>
    <w:p w14:paraId="4299FF8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Конечно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все люди разные, и сердце у всех работает по-своему, в</w:t>
      </w:r>
    </w:p>
    <w:p w14:paraId="28EDE984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зависимости от того, что мы делаем в данный момент: отдыхаем, спим,</w:t>
      </w:r>
    </w:p>
    <w:p w14:paraId="4A243B41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поднимаемся по лестнице, а может быть, грустим. Сердце реагирует на</w:t>
      </w:r>
    </w:p>
    <w:p w14:paraId="6B01FF55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любые изменения и волнение человека. Когда мы плачем, волнуемся, бежим</w:t>
      </w:r>
    </w:p>
    <w:p w14:paraId="46AD4E19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или прыгаем, наше сердце бьется сильнее и чаще.</w:t>
      </w:r>
    </w:p>
    <w:p w14:paraId="0199F66B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А сейчас все вместе увеличим нагрузку на свое сердце.</w:t>
      </w:r>
    </w:p>
    <w:p w14:paraId="0A8F187A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 Физкультминутка.</w:t>
      </w:r>
    </w:p>
    <w:p w14:paraId="2EAABD3D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Начинаем бег на месте,</w:t>
      </w:r>
    </w:p>
    <w:p w14:paraId="672AA5FC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Веселее, дружно, вместе.</w:t>
      </w:r>
    </w:p>
    <w:p w14:paraId="6A2EAE6A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1, 2, 3, 4, 5 - никому нас не догнать.</w:t>
      </w:r>
    </w:p>
    <w:p w14:paraId="1BE61664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3, 4, 5 и 6 – надо всем на место сесть!</w:t>
      </w:r>
    </w:p>
    <w:p w14:paraId="64F5B3CC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Затем воспитатель показывает, как измерить свой пульс, если у тебя нет с</w:t>
      </w:r>
    </w:p>
    <w:p w14:paraId="40FF7F29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собой прибора. Дает возможность найти на внутренней стороне запястья</w:t>
      </w:r>
    </w:p>
    <w:p w14:paraId="24BE30D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левой руки свой пульс. (Дети находят пульс на запястье своей руки и руки</w:t>
      </w:r>
    </w:p>
    <w:p w14:paraId="2F65A0D9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другого ребенка).</w:t>
      </w:r>
    </w:p>
    <w:p w14:paraId="68D86365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Воспитатель: Прижмите пальцы к тому месту на руке, где начинается кисть. Здесь</w:t>
      </w:r>
    </w:p>
    <w:p w14:paraId="506A0D3B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кровеносные сосуды подходят близко к поверхности кожи. Во время каждого</w:t>
      </w:r>
    </w:p>
    <w:p w14:paraId="0F8A6DB9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сокращения сердца его толчок отдаётся и в кровеносных сосудах. Это</w:t>
      </w:r>
    </w:p>
    <w:p w14:paraId="4CA00B27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ПУЛЬС. Число ударов сердца и пульса совпадают.</w:t>
      </w:r>
    </w:p>
    <w:p w14:paraId="32D8B2CE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3</w:t>
      </w: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«Чье сердце бьется быстрее – ребенка или взрослого?»</w:t>
      </w:r>
    </w:p>
    <w:p w14:paraId="3E50684C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измеряет датчиком свой пульс и пульс других присутствующих</w:t>
      </w:r>
    </w:p>
    <w:p w14:paraId="2DBDEED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взрослых(воспитателя), затем помогает детям измерить датчиком их пульс в</w:t>
      </w:r>
    </w:p>
    <w:p w14:paraId="6A7FC581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спокойном состоянии.</w:t>
      </w:r>
    </w:p>
    <w:p w14:paraId="42C8D030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Выводы: Пульс взрослого меньше, чем у ребенка. (Пульс у взрослого 60-</w:t>
      </w:r>
    </w:p>
    <w:p w14:paraId="2CE7919D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70 ударов в минуту, а у детей пульс 90 ударов в минуту)</w:t>
      </w:r>
    </w:p>
    <w:p w14:paraId="4AC9F526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Воспитатель: - Почему у детей 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пульс  больше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 чем у взрослых ?</w:t>
      </w:r>
    </w:p>
    <w:p w14:paraId="40CE86BA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Дети:  Потому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что мы много двигаемся , прыгаем, бегаем и т.д.</w:t>
      </w:r>
    </w:p>
    <w:p w14:paraId="4E1351D4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Воспитатель: Когда пульс 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повышается ?</w:t>
      </w:r>
      <w:proofErr w:type="gramEnd"/>
    </w:p>
    <w:p w14:paraId="56371E10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Дети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При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физических нагрузках. Если человек болеет.</w:t>
      </w:r>
    </w:p>
    <w:p w14:paraId="1B8922CF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77090E40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Воспитатель: Когда человек много 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двигается ,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то пульс</w:t>
      </w:r>
    </w:p>
    <w:p w14:paraId="3174B027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ускоряется. А когда человек 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спокоен ,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то пульс замедляется.</w:t>
      </w:r>
    </w:p>
    <w:p w14:paraId="6496883B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того чтобы сердце всегда оставалось здоровым, нужно тренировать свою</w:t>
      </w:r>
    </w:p>
    <w:p w14:paraId="7DF524E2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выносливость с помощью физкультурных занятий. Такие занятия помогут</w:t>
      </w:r>
    </w:p>
    <w:p w14:paraId="4094F00E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научить сердце и легкие быстро восстанавливать свой спокойный ритм.</w:t>
      </w:r>
    </w:p>
    <w:p w14:paraId="2CCA2FF7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  Рефлексия.</w:t>
      </w:r>
    </w:p>
    <w:p w14:paraId="639ED944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Молодцы, ребята, сегодня мы с вами плодотворно поработали.</w:t>
      </w:r>
    </w:p>
    <w:p w14:paraId="6001EAEE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Что вы узнали 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сегодня  нового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лаборатории?</w:t>
      </w:r>
    </w:p>
    <w:p w14:paraId="449E9583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Дети: Мы 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узнали  как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работает сердце,  что такое пульс,  почему у разных людей пульс разный,  чем пульс взрослого отличается от пульса ребенка.</w:t>
      </w:r>
    </w:p>
    <w:p w14:paraId="12DA8F65" w14:textId="77777777" w:rsidR="002C142B" w:rsidRPr="002C142B" w:rsidRDefault="002C142B" w:rsidP="002C142B">
      <w:pPr>
        <w:shd w:val="clear" w:color="auto" w:fill="F9F8EF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Теперь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мы точно поможем Буратино. А он </w:t>
      </w:r>
      <w:proofErr w:type="gramStart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научит  Папу</w:t>
      </w:r>
      <w:proofErr w:type="gramEnd"/>
      <w:r w:rsidRPr="002C14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Карло, что нужно делать, чтобы наше сердце было всегда здоровым.</w:t>
      </w:r>
    </w:p>
    <w:bookmarkEnd w:id="0"/>
    <w:p w14:paraId="57AF02C4" w14:textId="77777777" w:rsidR="00275D00" w:rsidRPr="002C142B" w:rsidRDefault="00275D00" w:rsidP="002C14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75D00" w:rsidRPr="002C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641F6"/>
    <w:multiLevelType w:val="multilevel"/>
    <w:tmpl w:val="8B907BE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1D26DD"/>
    <w:multiLevelType w:val="multilevel"/>
    <w:tmpl w:val="389897F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</w:num>
  <w:num w:numId="2">
    <w:abstractNumId w:val="0"/>
    <w:lvlOverride w:ilvl="0">
      <w:startOverride w:val="5"/>
    </w:lvlOverride>
  </w:num>
  <w:num w:numId="3">
    <w:abstractNumId w:val="0"/>
    <w:lvlOverride w:ilvl="0">
      <w:startOverride w:val="5"/>
    </w:lvlOverride>
  </w:num>
  <w:num w:numId="4">
    <w:abstractNumId w:val="0"/>
    <w:lvlOverride w:ilvl="0">
      <w:startOverride w:val="5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5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9C"/>
    <w:rsid w:val="00094C9C"/>
    <w:rsid w:val="00275D00"/>
    <w:rsid w:val="002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D022"/>
  <w15:chartTrackingRefBased/>
  <w15:docId w15:val="{A0D4CF98-E48F-45BB-95F9-A215C9B8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1193</Words>
  <Characters>6804</Characters>
  <Application>Microsoft Office Word</Application>
  <DocSecurity>0</DocSecurity>
  <Lines>56</Lines>
  <Paragraphs>15</Paragraphs>
  <ScaleCrop>false</ScaleCrop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2026-04-06T00:43:00Z</dcterms:created>
  <dcterms:modified xsi:type="dcterms:W3CDTF">2026-04-06T00:45:00Z</dcterms:modified>
</cp:coreProperties>
</file>